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DBE1D" w14:textId="4FC6B27E" w:rsidR="0011693F" w:rsidRPr="0011693F" w:rsidRDefault="0011693F" w:rsidP="0011693F">
      <w:pPr>
        <w:jc w:val="center"/>
        <w:rPr>
          <w:b/>
          <w:bCs/>
          <w:lang w:val="vi-VN"/>
        </w:rPr>
      </w:pPr>
      <w:r w:rsidRPr="0011693F">
        <w:rPr>
          <w:b/>
          <w:bCs/>
          <w:lang w:val="vi-VN"/>
        </w:rPr>
        <w:t>“</w:t>
      </w:r>
      <w:r w:rsidRPr="0011693F">
        <w:rPr>
          <w:b/>
          <w:bCs/>
        </w:rPr>
        <w:t xml:space="preserve"> Spooky Farm Adventure</w:t>
      </w:r>
      <w:r w:rsidRPr="0011693F">
        <w:rPr>
          <w:b/>
          <w:bCs/>
          <w:lang w:val="vi-VN"/>
        </w:rPr>
        <w:t>”</w:t>
      </w:r>
    </w:p>
    <w:p w14:paraId="22C35094" w14:textId="77777777" w:rsidR="0011693F" w:rsidRDefault="0011693F" w:rsidP="0011693F"/>
    <w:p w14:paraId="39F702C6" w14:textId="77777777" w:rsidR="0011693F" w:rsidRDefault="0011693F" w:rsidP="0011693F">
      <w:r>
        <w:t>As Halloween approached, the sun set early over Cloverfield Farm, casting long shadows across the fields. Sally the sheep was excited. “I can’t wait for Halloween!” she bleated, fluffing up her wool. “We should do something fun!”</w:t>
      </w:r>
    </w:p>
    <w:p w14:paraId="54324AEF" w14:textId="77777777" w:rsidR="0011693F" w:rsidRDefault="0011693F" w:rsidP="0011693F"/>
    <w:p w14:paraId="287186F8" w14:textId="77777777" w:rsidR="0011693F" w:rsidRDefault="0011693F" w:rsidP="0011693F">
      <w:r>
        <w:t>Clara the chicken pecked at the ground nearby. “What do you have in mind, Sally?”</w:t>
      </w:r>
    </w:p>
    <w:p w14:paraId="2653B143" w14:textId="77777777" w:rsidR="0011693F" w:rsidRDefault="0011693F" w:rsidP="0011693F"/>
    <w:p w14:paraId="73C410A8" w14:textId="77777777" w:rsidR="0011693F" w:rsidRDefault="0011693F" w:rsidP="0011693F">
      <w:r>
        <w:t>“How about a Halloween party with a scavenger hunt?” Sally suggested. “We can search for spooky items around the farm!”</w:t>
      </w:r>
    </w:p>
    <w:p w14:paraId="43BFFB83" w14:textId="77777777" w:rsidR="0011693F" w:rsidRDefault="0011693F" w:rsidP="0011693F"/>
    <w:p w14:paraId="37209B72" w14:textId="77777777" w:rsidR="0011693F" w:rsidRDefault="0011693F" w:rsidP="0011693F">
      <w:r>
        <w:t>Clara clucked with joy. “That sounds amazing! Let’s invite the others!”</w:t>
      </w:r>
    </w:p>
    <w:p w14:paraId="78F8297F" w14:textId="77777777" w:rsidR="0011693F" w:rsidRDefault="0011693F" w:rsidP="0011693F"/>
    <w:p w14:paraId="635CD91B" w14:textId="77777777" w:rsidR="0011693F" w:rsidRDefault="0011693F" w:rsidP="0011693F">
      <w:r>
        <w:t>They quickly gathered their friends: Benny the rabbit, Ollie the wise owl, and Penny the playful pig.</w:t>
      </w:r>
    </w:p>
    <w:p w14:paraId="7C01D744" w14:textId="77777777" w:rsidR="0011693F" w:rsidRDefault="0011693F" w:rsidP="0011693F"/>
    <w:p w14:paraId="6DAC5292" w14:textId="77777777" w:rsidR="0011693F" w:rsidRDefault="0011693F" w:rsidP="0011693F">
      <w:r>
        <w:t>“Are we really going to search for spooky items?” Benny asked, his ears twitching with excitement.</w:t>
      </w:r>
    </w:p>
    <w:p w14:paraId="06E8A972" w14:textId="77777777" w:rsidR="0011693F" w:rsidRDefault="0011693F" w:rsidP="0011693F"/>
    <w:p w14:paraId="26B93E60" w14:textId="77777777" w:rsidR="0011693F" w:rsidRDefault="0011693F" w:rsidP="0011693F">
      <w:r>
        <w:t>“Absolutely! We’ll look for pumpkins, spooky decorations, and maybe even some Halloween treats!” Sally replied enthusiastically.</w:t>
      </w:r>
    </w:p>
    <w:p w14:paraId="2B9AB90D" w14:textId="77777777" w:rsidR="0011693F" w:rsidRDefault="0011693F" w:rsidP="0011693F"/>
    <w:p w14:paraId="69B9E8D5" w14:textId="77777777" w:rsidR="0011693F" w:rsidRDefault="0011693F" w:rsidP="0011693F">
      <w:r>
        <w:t>“I’ll help with the clues!” Ollie said, perched on a fence post. “I can think of some spooky riddles!”</w:t>
      </w:r>
    </w:p>
    <w:p w14:paraId="1C262DAA" w14:textId="77777777" w:rsidR="0011693F" w:rsidRDefault="0011693F" w:rsidP="0011693F"/>
    <w:p w14:paraId="7FB29704" w14:textId="77777777" w:rsidR="0011693F" w:rsidRDefault="0011693F" w:rsidP="0011693F">
      <w:r>
        <w:t>“And I can make delicious snacks for our party!” Penny added, her eyes sparkling.</w:t>
      </w:r>
    </w:p>
    <w:p w14:paraId="01586081" w14:textId="77777777" w:rsidR="0011693F" w:rsidRDefault="0011693F" w:rsidP="0011693F"/>
    <w:p w14:paraId="367AE57E" w14:textId="77777777" w:rsidR="0011693F" w:rsidRDefault="0011693F" w:rsidP="0011693F">
      <w:r>
        <w:t>As the sun set, the group got to work. They hung cobwebs and carved jack-o’-lanterns, transforming the barn into a spooky setting.</w:t>
      </w:r>
    </w:p>
    <w:p w14:paraId="23C2E832" w14:textId="77777777" w:rsidR="0011693F" w:rsidRDefault="0011693F" w:rsidP="0011693F"/>
    <w:p w14:paraId="075287CE" w14:textId="77777777" w:rsidR="0011693F" w:rsidRDefault="0011693F" w:rsidP="0011693F">
      <w:r>
        <w:t>“This looks fantastic!” Clara exclaimed, flapping her wings. “Now for the scavenger hunt!”</w:t>
      </w:r>
    </w:p>
    <w:p w14:paraId="0430A1D0" w14:textId="77777777" w:rsidR="0011693F" w:rsidRDefault="0011693F" w:rsidP="0011693F"/>
    <w:p w14:paraId="58BC4FF9" w14:textId="77777777" w:rsidR="0011693F" w:rsidRDefault="0011693F" w:rsidP="0011693F">
      <w:r>
        <w:t>Sally grabbed a piece of paper and read the first clue aloud: “To find the first treasure, look where the shadows dance and the moonlight shines.”</w:t>
      </w:r>
    </w:p>
    <w:p w14:paraId="4B54F220" w14:textId="77777777" w:rsidR="0011693F" w:rsidRDefault="0011693F" w:rsidP="0011693F"/>
    <w:p w14:paraId="14D99A55" w14:textId="77777777" w:rsidR="0011693F" w:rsidRDefault="0011693F" w:rsidP="0011693F">
      <w:r>
        <w:t>“Let’s check the pumpkin patch!” Benny suggested.</w:t>
      </w:r>
    </w:p>
    <w:p w14:paraId="7B026726" w14:textId="77777777" w:rsidR="0011693F" w:rsidRDefault="0011693F" w:rsidP="0011693F"/>
    <w:p w14:paraId="263C0675" w14:textId="77777777" w:rsidR="0011693F" w:rsidRDefault="0011693F" w:rsidP="0011693F">
      <w:r>
        <w:t>They raced to the patch, where the pumpkins glowed softly in the moonlight. “Look over there!” Penny squealed, pointing to a particularly large pumpkin.</w:t>
      </w:r>
    </w:p>
    <w:p w14:paraId="67D06E53" w14:textId="77777777" w:rsidR="0011693F" w:rsidRDefault="0011693F" w:rsidP="0011693F"/>
    <w:p w14:paraId="42254C5B" w14:textId="77777777" w:rsidR="0011693F" w:rsidRDefault="0011693F" w:rsidP="0011693F">
      <w:r>
        <w:t>They searched around it and found a spooky mask hidden beneath the leaves. “We did it!” Clara cheered, holding up the mask.</w:t>
      </w:r>
    </w:p>
    <w:p w14:paraId="2BEF0F9C" w14:textId="77777777" w:rsidR="0011693F" w:rsidRDefault="0011693F" w:rsidP="0011693F"/>
    <w:p w14:paraId="0D369144" w14:textId="77777777" w:rsidR="0011693F" w:rsidRDefault="0011693F" w:rsidP="0011693F">
      <w:r>
        <w:t>“That’s one treasure down! Let’s keep going!” Sally said, excitement bubbling in her wool.</w:t>
      </w:r>
    </w:p>
    <w:p w14:paraId="016F9D06" w14:textId="77777777" w:rsidR="0011693F" w:rsidRDefault="0011693F" w:rsidP="0011693F"/>
    <w:p w14:paraId="31E78EF3" w14:textId="77777777" w:rsidR="0011693F" w:rsidRDefault="0011693F" w:rsidP="0011693F">
      <w:r>
        <w:t>The next clue led them to the old barn. “What’s the next riddle, Ollie?” Clara asked.</w:t>
      </w:r>
    </w:p>
    <w:p w14:paraId="1B63DAB8" w14:textId="77777777" w:rsidR="0011693F" w:rsidRDefault="0011693F" w:rsidP="0011693F"/>
    <w:p w14:paraId="60CA8D09" w14:textId="77777777" w:rsidR="0011693F" w:rsidRDefault="0011693F" w:rsidP="0011693F">
      <w:r>
        <w:t>Ollie hooted dramatically. “To find your next treasure, look where the crows gather and the corn stands tall!”</w:t>
      </w:r>
    </w:p>
    <w:p w14:paraId="55917FB4" w14:textId="77777777" w:rsidR="0011693F" w:rsidRDefault="0011693F" w:rsidP="0011693F"/>
    <w:p w14:paraId="49DCEE10" w14:textId="77777777" w:rsidR="0011693F" w:rsidRDefault="0011693F" w:rsidP="0011693F">
      <w:r>
        <w:t>“Let’s go to the cornfield!” Penny exclaimed, bouncing ahead.</w:t>
      </w:r>
    </w:p>
    <w:p w14:paraId="3BA5B534" w14:textId="77777777" w:rsidR="0011693F" w:rsidRDefault="0011693F" w:rsidP="0011693F"/>
    <w:p w14:paraId="5F255A1D" w14:textId="77777777" w:rsidR="0011693F" w:rsidRDefault="0011693F" w:rsidP="0011693F">
      <w:r>
        <w:t>In the cornfield, they discovered a group of crows cawing above. “Shh! Let’s be quiet!” Benny whispered.</w:t>
      </w:r>
    </w:p>
    <w:p w14:paraId="36FEFCA7" w14:textId="77777777" w:rsidR="0011693F" w:rsidRDefault="0011693F" w:rsidP="0011693F"/>
    <w:p w14:paraId="6F2F5EA5" w14:textId="77777777" w:rsidR="0011693F" w:rsidRDefault="0011693F" w:rsidP="0011693F">
      <w:r>
        <w:t>They tiptoed through the rows of corn until they found a scarecrow with a small basket at its feet. Inside the basket were spooky candies. “We found treats!” Sally shouted, clapping her hooves.</w:t>
      </w:r>
    </w:p>
    <w:p w14:paraId="074EC0D4" w14:textId="77777777" w:rsidR="0011693F" w:rsidRDefault="0011693F" w:rsidP="0011693F"/>
    <w:p w14:paraId="7348333E" w14:textId="77777777" w:rsidR="0011693F" w:rsidRDefault="0011693F" w:rsidP="0011693F">
      <w:r>
        <w:t>“Two treasures down, one to go!” Ollie said, his eyes gleaming with excitement.</w:t>
      </w:r>
    </w:p>
    <w:p w14:paraId="33E2D480" w14:textId="77777777" w:rsidR="0011693F" w:rsidRDefault="0011693F" w:rsidP="0011693F"/>
    <w:p w14:paraId="1FFEF976" w14:textId="77777777" w:rsidR="0011693F" w:rsidRDefault="0011693F" w:rsidP="0011693F">
      <w:r>
        <w:t>They gathered around the scarecrow, eagerly looking at the next clue. “To find the final treasure, head where the night creatures roam and shadows loom.”</w:t>
      </w:r>
    </w:p>
    <w:p w14:paraId="13B4D7DF" w14:textId="77777777" w:rsidR="0011693F" w:rsidRDefault="0011693F" w:rsidP="0011693F"/>
    <w:p w14:paraId="1BCA3BBD" w14:textId="77777777" w:rsidR="0011693F" w:rsidRDefault="0011693F" w:rsidP="0011693F">
      <w:r>
        <w:t>“Is that the woods?” Clara asked, her feathers ruffling nervously.</w:t>
      </w:r>
    </w:p>
    <w:p w14:paraId="38627E34" w14:textId="77777777" w:rsidR="0011693F" w:rsidRDefault="0011693F" w:rsidP="0011693F"/>
    <w:p w14:paraId="359061BD" w14:textId="77777777" w:rsidR="0011693F" w:rsidRDefault="0011693F" w:rsidP="0011693F">
      <w:r>
        <w:t>“Yes! We can do it together!” Sally reassured her friends.</w:t>
      </w:r>
    </w:p>
    <w:p w14:paraId="7F02691F" w14:textId="77777777" w:rsidR="0011693F" w:rsidRDefault="0011693F" w:rsidP="0011693F"/>
    <w:p w14:paraId="1A87C5D2" w14:textId="77777777" w:rsidR="0011693F" w:rsidRDefault="0011693F" w:rsidP="0011693F">
      <w:r>
        <w:t>As they approached the woods, the moon illuminated their path, and the wind whispered through the trees. “Stick together!” Benny said, leading the way.</w:t>
      </w:r>
    </w:p>
    <w:p w14:paraId="65BCD0FE" w14:textId="77777777" w:rsidR="0011693F" w:rsidRDefault="0011693F" w:rsidP="0011693F"/>
    <w:p w14:paraId="17AA99F6" w14:textId="77777777" w:rsidR="0011693F" w:rsidRDefault="0011693F" w:rsidP="0011693F">
      <w:r>
        <w:t>Suddenly, they heard a rustling sound in the bushes. “What was that?” Penny squeaked, her heart racing.</w:t>
      </w:r>
    </w:p>
    <w:p w14:paraId="06E1253F" w14:textId="77777777" w:rsidR="0011693F" w:rsidRDefault="0011693F" w:rsidP="0011693F"/>
    <w:p w14:paraId="065EA22E" w14:textId="77777777" w:rsidR="0011693F" w:rsidRDefault="0011693F" w:rsidP="0011693F">
      <w:r>
        <w:t>“Let’s check it out!” Sally encouraged, trying to sound brave.</w:t>
      </w:r>
    </w:p>
    <w:p w14:paraId="77806C57" w14:textId="77777777" w:rsidR="0011693F" w:rsidRDefault="0011693F" w:rsidP="0011693F"/>
    <w:p w14:paraId="14C93733" w14:textId="77777777" w:rsidR="0011693F" w:rsidRDefault="0011693F" w:rsidP="0011693F">
      <w:r>
        <w:t>They peered into the bushes and saw a family of raccoons rummaging for food. “Phew! Just raccoons!” Clara sighed in relief.</w:t>
      </w:r>
    </w:p>
    <w:p w14:paraId="06576118" w14:textId="77777777" w:rsidR="0011693F" w:rsidRDefault="0011693F" w:rsidP="0011693F"/>
    <w:p w14:paraId="613486B8" w14:textId="77777777" w:rsidR="0011693F" w:rsidRDefault="0011693F" w:rsidP="0011693F">
      <w:r>
        <w:t>In the clearing, they found a large, gnarled tree. “This must be the place!” Benny said, looking around.</w:t>
      </w:r>
    </w:p>
    <w:p w14:paraId="3721391B" w14:textId="77777777" w:rsidR="0011693F" w:rsidRDefault="0011693F" w:rsidP="0011693F"/>
    <w:p w14:paraId="109888BE" w14:textId="77777777" w:rsidR="0011693F" w:rsidRDefault="0011693F" w:rsidP="0011693F">
      <w:r>
        <w:t>Under the tree, they discovered a treasure chest half-buried in the leaves. “We found it!” Sally shouted, jumping up and down.</w:t>
      </w:r>
    </w:p>
    <w:p w14:paraId="46C2A2E3" w14:textId="77777777" w:rsidR="0011693F" w:rsidRDefault="0011693F" w:rsidP="0011693F"/>
    <w:p w14:paraId="33EFAB58" w14:textId="77777777" w:rsidR="0011693F" w:rsidRDefault="0011693F" w:rsidP="0011693F">
      <w:r>
        <w:t>Together, they dug out the chest and opened it to find glowing decorations, more candies, and a special note that read: “The real treasure is the fun you had with friends.”</w:t>
      </w:r>
    </w:p>
    <w:p w14:paraId="0C8D1062" w14:textId="77777777" w:rsidR="0011693F" w:rsidRDefault="0011693F" w:rsidP="0011693F"/>
    <w:p w14:paraId="1ABA4909" w14:textId="77777777" w:rsidR="0011693F" w:rsidRDefault="0011693F" w:rsidP="0011693F">
      <w:r>
        <w:lastRenderedPageBreak/>
        <w:t xml:space="preserve">As they celebrated their adventure, they laughed and shared their treats. </w:t>
      </w:r>
    </w:p>
    <w:p w14:paraId="7790920B" w14:textId="77777777" w:rsidR="0011693F" w:rsidRDefault="0011693F" w:rsidP="0011693F"/>
    <w:p w14:paraId="003F9D8C" w14:textId="77777777" w:rsidR="0011693F" w:rsidRDefault="0011693F" w:rsidP="0011693F">
      <w:r>
        <w:t>Later, as they headed back to the barn, Sally smiled at her friends. “Tonight taught us something important.”</w:t>
      </w:r>
    </w:p>
    <w:p w14:paraId="238BA667" w14:textId="77777777" w:rsidR="0011693F" w:rsidRDefault="0011693F" w:rsidP="0011693F"/>
    <w:p w14:paraId="3F7B8D25" w14:textId="77777777" w:rsidR="0011693F" w:rsidRDefault="0011693F" w:rsidP="0011693F">
      <w:r>
        <w:t>“What’s that?” Ollie asked, curious.</w:t>
      </w:r>
    </w:p>
    <w:p w14:paraId="01E2907F" w14:textId="77777777" w:rsidR="0011693F" w:rsidRDefault="0011693F" w:rsidP="0011693F"/>
    <w:p w14:paraId="6BCE199F" w14:textId="77777777" w:rsidR="0011693F" w:rsidRDefault="0011693F" w:rsidP="0011693F">
      <w:r>
        <w:t>Sally replied, “Halloween is not just about the scares; it’s about the fun we have together and the memories we create!”</w:t>
      </w:r>
    </w:p>
    <w:p w14:paraId="5CB9DF86" w14:textId="77777777" w:rsidR="0011693F" w:rsidRDefault="0011693F" w:rsidP="0011693F"/>
    <w:p w14:paraId="4E4F6769" w14:textId="06BFD5C7" w:rsidR="00226DC4" w:rsidRPr="0011693F" w:rsidRDefault="0011693F" w:rsidP="0011693F">
      <w:pPr>
        <w:rPr>
          <w:lang w:val="vi-VN"/>
        </w:rPr>
      </w:pPr>
      <w:r>
        <w:t>Lesson Learned: The true spirit of Halloween lies in friendship and the joy of shared adventures.</w:t>
      </w:r>
    </w:p>
    <w:sectPr w:rsidR="00226DC4" w:rsidRPr="001169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3F"/>
    <w:rsid w:val="0011693F"/>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C177853"/>
  <w15:chartTrackingRefBased/>
  <w15:docId w15:val="{2C6209CB-C64C-DB41-B02D-021B8E4C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9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69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69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69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69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693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693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693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693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9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69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69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69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69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69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69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69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693F"/>
    <w:rPr>
      <w:rFonts w:eastAsiaTheme="majorEastAsia" w:cstheme="majorBidi"/>
      <w:color w:val="272727" w:themeColor="text1" w:themeTint="D8"/>
    </w:rPr>
  </w:style>
  <w:style w:type="paragraph" w:styleId="Title">
    <w:name w:val="Title"/>
    <w:basedOn w:val="Normal"/>
    <w:next w:val="Normal"/>
    <w:link w:val="TitleChar"/>
    <w:uiPriority w:val="10"/>
    <w:qFormat/>
    <w:rsid w:val="0011693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9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693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69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693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693F"/>
    <w:rPr>
      <w:i/>
      <w:iCs/>
      <w:color w:val="404040" w:themeColor="text1" w:themeTint="BF"/>
    </w:rPr>
  </w:style>
  <w:style w:type="paragraph" w:styleId="ListParagraph">
    <w:name w:val="List Paragraph"/>
    <w:basedOn w:val="Normal"/>
    <w:uiPriority w:val="34"/>
    <w:qFormat/>
    <w:rsid w:val="0011693F"/>
    <w:pPr>
      <w:ind w:left="720"/>
      <w:contextualSpacing/>
    </w:pPr>
  </w:style>
  <w:style w:type="character" w:styleId="IntenseEmphasis">
    <w:name w:val="Intense Emphasis"/>
    <w:basedOn w:val="DefaultParagraphFont"/>
    <w:uiPriority w:val="21"/>
    <w:qFormat/>
    <w:rsid w:val="0011693F"/>
    <w:rPr>
      <w:i/>
      <w:iCs/>
      <w:color w:val="0F4761" w:themeColor="accent1" w:themeShade="BF"/>
    </w:rPr>
  </w:style>
  <w:style w:type="paragraph" w:styleId="IntenseQuote">
    <w:name w:val="Intense Quote"/>
    <w:basedOn w:val="Normal"/>
    <w:next w:val="Normal"/>
    <w:link w:val="IntenseQuoteChar"/>
    <w:uiPriority w:val="30"/>
    <w:qFormat/>
    <w:rsid w:val="001169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693F"/>
    <w:rPr>
      <w:i/>
      <w:iCs/>
      <w:color w:val="0F4761" w:themeColor="accent1" w:themeShade="BF"/>
    </w:rPr>
  </w:style>
  <w:style w:type="character" w:styleId="IntenseReference">
    <w:name w:val="Intense Reference"/>
    <w:basedOn w:val="DefaultParagraphFont"/>
    <w:uiPriority w:val="32"/>
    <w:qFormat/>
    <w:rsid w:val="001169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3467</Characters>
  <Application>Microsoft Office Word</Application>
  <DocSecurity>0</DocSecurity>
  <Lines>28</Lines>
  <Paragraphs>8</Paragraphs>
  <ScaleCrop>false</ScaleCrop>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2024-10-04T10:05:00Z</dcterms:created>
  <dcterms:modified xsi:type="dcterms:W3CDTF">2024-10-04T10:05:00Z</dcterms:modified>
</cp:coreProperties>
</file>